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06" w:rsidRPr="002C596F" w:rsidRDefault="00422306" w:rsidP="00422306">
      <w:pPr>
        <w:ind w:left="6237"/>
        <w:rPr>
          <w:sz w:val="26"/>
        </w:rPr>
      </w:pPr>
      <w:r w:rsidRPr="002C596F">
        <w:rPr>
          <w:sz w:val="26"/>
        </w:rPr>
        <w:t xml:space="preserve">Директору филиала </w:t>
      </w:r>
    </w:p>
    <w:p w:rsidR="00422306" w:rsidRPr="002C596F" w:rsidRDefault="00422306" w:rsidP="00422306">
      <w:pPr>
        <w:ind w:left="6237"/>
        <w:rPr>
          <w:sz w:val="26"/>
        </w:rPr>
      </w:pPr>
      <w:r w:rsidRPr="002C596F">
        <w:rPr>
          <w:sz w:val="26"/>
        </w:rPr>
        <w:t>Псковского государственного</w:t>
      </w:r>
    </w:p>
    <w:p w:rsidR="00422306" w:rsidRPr="002C596F" w:rsidRDefault="00422306" w:rsidP="00422306">
      <w:pPr>
        <w:ind w:left="6237"/>
        <w:rPr>
          <w:sz w:val="26"/>
        </w:rPr>
      </w:pPr>
      <w:r w:rsidRPr="002C596F">
        <w:rPr>
          <w:sz w:val="26"/>
        </w:rPr>
        <w:t xml:space="preserve">университета </w:t>
      </w:r>
    </w:p>
    <w:p w:rsidR="00422306" w:rsidRPr="002C596F" w:rsidRDefault="00422306" w:rsidP="00422306">
      <w:pPr>
        <w:ind w:left="6237"/>
        <w:rPr>
          <w:sz w:val="26"/>
        </w:rPr>
      </w:pPr>
      <w:r w:rsidRPr="002C596F">
        <w:rPr>
          <w:sz w:val="26"/>
        </w:rPr>
        <w:t xml:space="preserve">в </w:t>
      </w:r>
      <w:proofErr w:type="gramStart"/>
      <w:r w:rsidRPr="002C596F">
        <w:rPr>
          <w:sz w:val="26"/>
        </w:rPr>
        <w:t>г</w:t>
      </w:r>
      <w:proofErr w:type="gramEnd"/>
      <w:r w:rsidRPr="002C596F">
        <w:rPr>
          <w:sz w:val="26"/>
        </w:rPr>
        <w:t>. Великие Луки Псковской области</w:t>
      </w:r>
    </w:p>
    <w:p w:rsidR="00422306" w:rsidRPr="002C596F" w:rsidRDefault="00422306" w:rsidP="00422306">
      <w:pPr>
        <w:tabs>
          <w:tab w:val="left" w:pos="5070"/>
          <w:tab w:val="left" w:pos="5328"/>
        </w:tabs>
        <w:ind w:left="6237"/>
        <w:rPr>
          <w:sz w:val="26"/>
        </w:rPr>
      </w:pPr>
      <w:r w:rsidRPr="002C596F">
        <w:rPr>
          <w:sz w:val="26"/>
        </w:rPr>
        <w:t>___________________</w:t>
      </w:r>
    </w:p>
    <w:p w:rsidR="00422306" w:rsidRPr="002C596F" w:rsidRDefault="00422306" w:rsidP="00422306">
      <w:pPr>
        <w:tabs>
          <w:tab w:val="left" w:pos="5070"/>
          <w:tab w:val="left" w:pos="5328"/>
        </w:tabs>
        <w:ind w:left="6237"/>
      </w:pPr>
      <w:r w:rsidRPr="002C596F">
        <w:t xml:space="preserve">               (И.О. Фамилия)</w:t>
      </w:r>
    </w:p>
    <w:p w:rsidR="00422306" w:rsidRPr="002C596F" w:rsidRDefault="00422306" w:rsidP="00422306">
      <w:pPr>
        <w:ind w:firstLine="709"/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422306" w:rsidRPr="002C596F" w:rsidRDefault="00422306" w:rsidP="00422306">
      <w:pPr>
        <w:ind w:firstLine="709"/>
        <w:jc w:val="both"/>
      </w:pPr>
      <w:r w:rsidRPr="002C596F">
        <w:tab/>
      </w:r>
    </w:p>
    <w:p w:rsidR="00422306" w:rsidRPr="002C596F" w:rsidRDefault="00422306" w:rsidP="00422306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филиал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в г. Великие Луки Псковской области на обучение по дополнительной общеобразовательной программе  </w:t>
      </w:r>
    </w:p>
    <w:tbl>
      <w:tblPr>
        <w:tblW w:w="9640" w:type="dxa"/>
        <w:tblInd w:w="108" w:type="dxa"/>
        <w:tblLayout w:type="fixed"/>
        <w:tblLook w:val="01E0"/>
      </w:tblPr>
      <w:tblGrid>
        <w:gridCol w:w="537"/>
        <w:gridCol w:w="809"/>
        <w:gridCol w:w="1354"/>
        <w:gridCol w:w="751"/>
        <w:gridCol w:w="537"/>
        <w:gridCol w:w="104"/>
        <w:gridCol w:w="521"/>
        <w:gridCol w:w="71"/>
        <w:gridCol w:w="561"/>
        <w:gridCol w:w="3029"/>
        <w:gridCol w:w="456"/>
        <w:gridCol w:w="484"/>
        <w:gridCol w:w="426"/>
      </w:tblGrid>
      <w:tr w:rsidR="00422306" w:rsidRPr="002C596F" w:rsidTr="009A4908">
        <w:tc>
          <w:tcPr>
            <w:tcW w:w="9640" w:type="dxa"/>
            <w:gridSpan w:val="13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422306" w:rsidRPr="002C596F" w:rsidTr="009A4908">
        <w:tc>
          <w:tcPr>
            <w:tcW w:w="96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</w:tr>
      <w:tr w:rsidR="00422306" w:rsidRPr="002C596F" w:rsidTr="009A4908"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объёмом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92" w:type="dxa"/>
            <w:gridSpan w:val="3"/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422306" w:rsidRPr="002C596F" w:rsidTr="009A4908">
        <w:trPr>
          <w:gridAfter w:val="4"/>
          <w:wAfter w:w="4395" w:type="dxa"/>
        </w:trPr>
        <w:tc>
          <w:tcPr>
            <w:tcW w:w="537" w:type="dxa"/>
          </w:tcPr>
          <w:p w:rsidR="00422306" w:rsidRPr="002C596F" w:rsidRDefault="00422306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914" w:type="dxa"/>
            <w:gridSpan w:val="3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7" w:type="dxa"/>
          </w:tcPr>
          <w:p w:rsidR="00422306" w:rsidRPr="002C596F" w:rsidRDefault="00422306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61" w:type="dxa"/>
          </w:tcPr>
          <w:p w:rsidR="00422306" w:rsidRPr="002C596F" w:rsidRDefault="00422306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422306" w:rsidRPr="002C596F" w:rsidRDefault="00422306" w:rsidP="00422306">
      <w:pPr>
        <w:ind w:firstLine="709"/>
        <w:jc w:val="both"/>
      </w:pPr>
    </w:p>
    <w:p w:rsidR="00422306" w:rsidRPr="002C596F" w:rsidRDefault="00422306" w:rsidP="00422306">
      <w:pPr>
        <w:ind w:firstLine="709"/>
        <w:jc w:val="center"/>
        <w:rPr>
          <w:b/>
        </w:rPr>
      </w:pPr>
      <w:r w:rsidRPr="002C596F">
        <w:rPr>
          <w:b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180"/>
        <w:gridCol w:w="360"/>
        <w:gridCol w:w="900"/>
        <w:gridCol w:w="361"/>
        <w:gridCol w:w="4735"/>
        <w:gridCol w:w="1664"/>
      </w:tblGrid>
      <w:tr w:rsidR="00422306" w:rsidRPr="002C596F" w:rsidTr="009A4908">
        <w:tc>
          <w:tcPr>
            <w:tcW w:w="2936" w:type="dxa"/>
            <w:gridSpan w:val="4"/>
            <w:tcMar>
              <w:left w:w="57" w:type="dxa"/>
              <w:right w:w="57" w:type="dxa"/>
            </w:tcMar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br w:type="page"/>
              <w:t xml:space="preserve"> </w:t>
            </w:r>
            <w:r w:rsidRPr="002C596F">
              <w:rPr>
                <w:snapToGrid w:val="0"/>
              </w:rPr>
              <w:t>Фамилия, имя, отчество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Дата рождения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2036" w:type="dxa"/>
            <w:gridSpan w:val="3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>
              <w:rPr>
                <w:snapToGrid w:val="0"/>
              </w:rPr>
              <w:t>СНИЛС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3297" w:type="dxa"/>
            <w:gridSpan w:val="5"/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Место работы или учёбы</w:t>
            </w:r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Должность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1676" w:type="dxa"/>
            <w:gridSpan w:val="2"/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Образование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1676" w:type="dxa"/>
            <w:gridSpan w:val="2"/>
          </w:tcPr>
          <w:p w:rsidR="00422306" w:rsidRPr="002C596F" w:rsidRDefault="00422306" w:rsidP="009A4908">
            <w:pPr>
              <w:spacing w:line="216" w:lineRule="auto"/>
              <w:rPr>
                <w:snapToGrid w:val="0"/>
                <w:sz w:val="16"/>
                <w:szCs w:val="16"/>
              </w:rPr>
            </w:pPr>
          </w:p>
        </w:tc>
        <w:tc>
          <w:tcPr>
            <w:tcW w:w="8020" w:type="dxa"/>
            <w:gridSpan w:val="5"/>
          </w:tcPr>
          <w:p w:rsidR="00422306" w:rsidRPr="002C596F" w:rsidRDefault="00422306" w:rsidP="009A4908">
            <w:pPr>
              <w:spacing w:line="216" w:lineRule="auto"/>
              <w:jc w:val="center"/>
              <w:rPr>
                <w:snapToGrid w:val="0"/>
                <w:sz w:val="16"/>
                <w:szCs w:val="16"/>
              </w:rPr>
            </w:pPr>
            <w:r w:rsidRPr="002C596F">
              <w:rPr>
                <w:snapToGrid w:val="0"/>
                <w:sz w:val="16"/>
                <w:szCs w:val="16"/>
              </w:rPr>
              <w:t>(вуз, специальность, год окончания)</w:t>
            </w:r>
          </w:p>
        </w:tc>
      </w:tr>
      <w:tr w:rsidR="00422306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803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  <w:r w:rsidRPr="002C596F">
              <w:rPr>
                <w:snapToGrid w:val="0"/>
              </w:rPr>
              <w:t>Почтовый индекс, домашний адрес, телефон (дом</w:t>
            </w:r>
            <w:proofErr w:type="gramStart"/>
            <w:r w:rsidRPr="002C596F">
              <w:rPr>
                <w:snapToGrid w:val="0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</w:rPr>
              <w:t>моб</w:t>
            </w:r>
            <w:proofErr w:type="spellEnd"/>
            <w:r w:rsidRPr="002C596F">
              <w:rPr>
                <w:snapToGrid w:val="0"/>
              </w:rPr>
              <w:t xml:space="preserve">.), 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422306" w:rsidRPr="002C596F" w:rsidTr="009A4908">
        <w:tc>
          <w:tcPr>
            <w:tcW w:w="96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2306" w:rsidRPr="002C596F" w:rsidRDefault="00422306" w:rsidP="009A4908">
            <w:pPr>
              <w:spacing w:before="120" w:line="216" w:lineRule="auto"/>
              <w:rPr>
                <w:snapToGrid w:val="0"/>
              </w:rPr>
            </w:pPr>
          </w:p>
        </w:tc>
      </w:tr>
    </w:tbl>
    <w:p w:rsidR="00422306" w:rsidRPr="002C596F" w:rsidRDefault="00422306" w:rsidP="00422306">
      <w:pPr>
        <w:jc w:val="center"/>
      </w:pPr>
    </w:p>
    <w:p w:rsidR="00422306" w:rsidRPr="002C596F" w:rsidRDefault="00422306" w:rsidP="00422306">
      <w:pPr>
        <w:ind w:right="-1"/>
      </w:pPr>
      <w:r w:rsidRPr="002C596F">
        <w:rPr>
          <w:snapToGrid w:val="0"/>
          <w:sz w:val="22"/>
          <w:szCs w:val="21"/>
        </w:rPr>
        <w:t xml:space="preserve">Являетесь ли Вы лицом с ограниченными возможностями здоровья и/или инвалидом (да, нет) </w:t>
      </w:r>
      <w:r w:rsidRPr="002C596F">
        <w:rPr>
          <w:snapToGrid w:val="0"/>
          <w:szCs w:val="21"/>
        </w:rPr>
        <w:t>_______</w:t>
      </w:r>
    </w:p>
    <w:p w:rsidR="00422306" w:rsidRPr="002C596F" w:rsidRDefault="00422306" w:rsidP="00422306">
      <w:r w:rsidRPr="002C596F">
        <w:rPr>
          <w:snapToGrid w:val="0"/>
          <w:sz w:val="22"/>
          <w:szCs w:val="21"/>
        </w:rPr>
        <w:t>Дополнительные сведения</w:t>
      </w:r>
      <w:r w:rsidRPr="002C596F">
        <w:rPr>
          <w:snapToGrid w:val="0"/>
          <w:szCs w:val="21"/>
        </w:rPr>
        <w:t>_______________________________________________________________________</w:t>
      </w:r>
    </w:p>
    <w:p w:rsidR="00422306" w:rsidRPr="002C596F" w:rsidRDefault="00422306" w:rsidP="00422306">
      <w:pPr>
        <w:jc w:val="center"/>
      </w:pPr>
      <w:r w:rsidRPr="002C596F">
        <w:t>____________________________________________________________________________________________</w:t>
      </w:r>
    </w:p>
    <w:p w:rsidR="00422306" w:rsidRPr="002C596F" w:rsidRDefault="00422306" w:rsidP="00422306">
      <w:pPr>
        <w:jc w:val="center"/>
      </w:pPr>
    </w:p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422306" w:rsidRPr="002C596F" w:rsidTr="009A4908">
        <w:tc>
          <w:tcPr>
            <w:tcW w:w="336" w:type="dxa"/>
          </w:tcPr>
          <w:p w:rsidR="00422306" w:rsidRPr="002C596F" w:rsidRDefault="00422306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422306" w:rsidRPr="002C596F" w:rsidRDefault="00422306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576" w:type="dxa"/>
          </w:tcPr>
          <w:p w:rsidR="00422306" w:rsidRPr="002C596F" w:rsidRDefault="00422306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1746" w:type="dxa"/>
          </w:tcPr>
          <w:p w:rsidR="00422306" w:rsidRPr="002C596F" w:rsidRDefault="00422306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1071" w:type="dxa"/>
          </w:tcPr>
          <w:p w:rsidR="00422306" w:rsidRPr="002C596F" w:rsidRDefault="00422306" w:rsidP="009A4908">
            <w:pPr>
              <w:jc w:val="both"/>
            </w:pPr>
          </w:p>
        </w:tc>
      </w:tr>
    </w:tbl>
    <w:p w:rsidR="00422306" w:rsidRPr="002C596F" w:rsidRDefault="00422306" w:rsidP="00422306">
      <w:pPr>
        <w:jc w:val="center"/>
      </w:pPr>
      <w:r w:rsidRPr="002C596F">
        <w:t>(подпись)</w:t>
      </w:r>
    </w:p>
    <w:p w:rsidR="00422306" w:rsidRPr="002C596F" w:rsidRDefault="00422306" w:rsidP="00422306">
      <w:pPr>
        <w:jc w:val="center"/>
      </w:pPr>
    </w:p>
    <w:p w:rsidR="00422306" w:rsidRPr="002C596F" w:rsidRDefault="00422306" w:rsidP="00422306">
      <w:r w:rsidRPr="002C596F">
        <w:br w:type="page"/>
      </w:r>
    </w:p>
    <w:p w:rsidR="00422306" w:rsidRPr="002C596F" w:rsidRDefault="00422306" w:rsidP="00422306">
      <w:pPr>
        <w:jc w:val="center"/>
      </w:pPr>
      <w:r w:rsidRPr="002C596F">
        <w:lastRenderedPageBreak/>
        <w:t>Согласие на обработку персональных данных</w:t>
      </w:r>
    </w:p>
    <w:p w:rsidR="00422306" w:rsidRPr="002C596F" w:rsidRDefault="00422306" w:rsidP="00422306">
      <w:pPr>
        <w:jc w:val="center"/>
      </w:pPr>
    </w:p>
    <w:p w:rsidR="00422306" w:rsidRPr="002C596F" w:rsidRDefault="00422306" w:rsidP="00422306">
      <w:pPr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422306" w:rsidRPr="002C596F" w:rsidRDefault="00422306" w:rsidP="00422306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422306" w:rsidRPr="002C596F" w:rsidRDefault="00422306" w:rsidP="00422306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422306" w:rsidRPr="002C596F" w:rsidRDefault="00422306" w:rsidP="00422306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422306" w:rsidRPr="002C596F" w:rsidRDefault="00422306" w:rsidP="00422306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422306" w:rsidRPr="002C596F" w:rsidRDefault="00422306" w:rsidP="00422306"/>
    <w:p w:rsidR="00422306" w:rsidRPr="002C596F" w:rsidRDefault="00422306" w:rsidP="00422306"/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179"/>
      </w:tblGrid>
      <w:tr w:rsidR="00422306" w:rsidRPr="002C596F" w:rsidTr="009A4908">
        <w:tc>
          <w:tcPr>
            <w:tcW w:w="336" w:type="dxa"/>
          </w:tcPr>
          <w:p w:rsidR="00422306" w:rsidRPr="002C596F" w:rsidRDefault="00422306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422306" w:rsidRPr="002C596F" w:rsidRDefault="00422306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576" w:type="dxa"/>
          </w:tcPr>
          <w:p w:rsidR="00422306" w:rsidRPr="002C596F" w:rsidRDefault="00422306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1746" w:type="dxa"/>
          </w:tcPr>
          <w:p w:rsidR="00422306" w:rsidRPr="002C596F" w:rsidRDefault="00422306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22306" w:rsidRPr="002C596F" w:rsidRDefault="00422306" w:rsidP="009A4908">
            <w:pPr>
              <w:jc w:val="both"/>
            </w:pPr>
          </w:p>
        </w:tc>
        <w:tc>
          <w:tcPr>
            <w:tcW w:w="1179" w:type="dxa"/>
          </w:tcPr>
          <w:p w:rsidR="00422306" w:rsidRPr="002C596F" w:rsidRDefault="00422306" w:rsidP="009A4908">
            <w:pPr>
              <w:jc w:val="both"/>
            </w:pPr>
            <w:r w:rsidRPr="002C596F">
              <w:t>(подпись)</w:t>
            </w:r>
          </w:p>
        </w:tc>
      </w:tr>
    </w:tbl>
    <w:p w:rsidR="00422306" w:rsidRPr="002C596F" w:rsidRDefault="00422306" w:rsidP="00422306">
      <w:pPr>
        <w:pStyle w:val="1"/>
        <w:widowControl/>
        <w:spacing w:line="240" w:lineRule="atLeast"/>
      </w:pP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306"/>
    <w:rsid w:val="00422306"/>
    <w:rsid w:val="0045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23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HP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2021-09-23T12:52:00Z</dcterms:created>
  <dcterms:modified xsi:type="dcterms:W3CDTF">2021-09-23T12:53:00Z</dcterms:modified>
</cp:coreProperties>
</file>